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77A95" w:rsidR="00377A95" w:rsidP="2B9B9177" w:rsidRDefault="340B6492" w14:paraId="6C743387" w14:textId="59CE8390">
      <w:pPr>
        <w:pBdr>
          <w:top w:val="doubleWave" w:color="000000" w:sz="6" w:space="1"/>
          <w:left w:val="doubleWave" w:color="000000" w:sz="6" w:space="4"/>
          <w:bottom w:val="doubleWave" w:color="000000" w:sz="6" w:space="1"/>
          <w:right w:val="doubleWave" w:color="000000" w:sz="6" w:space="4"/>
        </w:pBdr>
        <w:spacing w:after="200" w:line="276" w:lineRule="auto"/>
        <w:jc w:val="center"/>
      </w:pP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>Informacije</w:t>
      </w: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 xml:space="preserve"> za </w:t>
      </w: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>roditelje</w:t>
      </w: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 xml:space="preserve">    </w:t>
      </w: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>2026.</w:t>
      </w:r>
      <w:r w:rsidRPr="2B9B9177" w:rsidR="0B46639F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 xml:space="preserve"> </w:t>
      </w: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>/</w:t>
      </w:r>
      <w:r w:rsidRPr="2B9B9177" w:rsidR="4FD9F3CC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>2027.</w:t>
      </w:r>
      <w:r w:rsidRPr="2B9B9177" w:rsidR="4AD76C13">
        <w:rPr>
          <w:rFonts w:ascii="Cambria" w:hAnsi="Cambria" w:eastAsia="MS Mincho" w:cs="Times New Roman"/>
          <w:b w:val="1"/>
          <w:bCs w:val="1"/>
          <w:color w:val="FF0000"/>
          <w:sz w:val="40"/>
          <w:szCs w:val="40"/>
          <w:lang w:val="en-US"/>
        </w:rPr>
        <w:t xml:space="preserve"> </w:t>
      </w:r>
    </w:p>
    <w:p w:rsidRPr="00377A95" w:rsidR="00377A95" w:rsidP="00377A95" w:rsidRDefault="00377A95" w14:paraId="40E9BC40" w14:textId="77777777">
      <w:pPr>
        <w:keepNext/>
        <w:keepLines/>
        <w:spacing w:before="480" w:after="0" w:line="276" w:lineRule="auto"/>
        <w:jc w:val="center"/>
        <w:outlineLvl w:val="0"/>
        <w:rPr>
          <w:rFonts w:ascii="Calibri" w:hAnsi="Calibri" w:eastAsia="MS Gothic" w:cs="Times New Roman"/>
          <w:b/>
          <w:bCs/>
          <w:color w:val="365F91"/>
          <w:kern w:val="0"/>
          <w:sz w:val="32"/>
          <w:szCs w:val="32"/>
          <w:lang w:val="en-US"/>
          <w14:ligatures w14:val="none"/>
        </w:rPr>
      </w:pPr>
      <w:r w:rsidRPr="00377A95">
        <w:rPr>
          <w:rFonts w:ascii="Calibri" w:hAnsi="Calibri" w:eastAsia="MS Gothic" w:cs="Times New Roman"/>
          <w:b/>
          <w:bCs/>
          <w:color w:val="365F91"/>
          <w:kern w:val="0"/>
          <w:sz w:val="32"/>
          <w:szCs w:val="32"/>
          <w:lang w:val="en-US"/>
          <w14:ligatures w14:val="none"/>
        </w:rPr>
        <w:t>Razredna nastava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205"/>
        <w:gridCol w:w="1470"/>
        <w:gridCol w:w="2760"/>
        <w:gridCol w:w="2745"/>
      </w:tblGrid>
      <w:tr w:rsidRPr="00377A95" w:rsidR="00377A95" w:rsidTr="5BC5BC49" w14:paraId="0CE8FC30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61E7C6FA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  <w:highlight w:val="yellow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  <w:highlight w:val="yellow"/>
              </w:rPr>
              <w:t>Učitelj/ica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13C95BF6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  <w:highlight w:val="yellow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  <w:highlight w:val="yellow"/>
              </w:rPr>
              <w:t>Razredništvo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2ED99880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  <w:highlight w:val="yellow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  <w:highlight w:val="yellow"/>
              </w:rPr>
              <w:t>A tjedan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6CBC3FD0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  <w:highlight w:val="yellow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  <w:highlight w:val="yellow"/>
              </w:rPr>
              <w:t>B tjedan</w:t>
            </w:r>
          </w:p>
        </w:tc>
      </w:tr>
      <w:tr w:rsidRPr="00377A95" w:rsidR="00377A95" w:rsidTr="5BC5BC49" w14:paraId="28BE9708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611F6705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Željka Kramarić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0CC023C1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1.a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42285D08" w14:textId="6614AAC4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6998026">
              <w:rPr>
                <w:rFonts w:ascii="Cambria" w:hAnsi="Cambria" w:eastAsia="Cambria" w:cs="Cambria"/>
                <w:sz w:val="22"/>
                <w:szCs w:val="22"/>
              </w:rPr>
              <w:t>Srijeda, 8:00-9:00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2185E568" w14:textId="7B7AA446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58F199E7">
              <w:rPr>
                <w:rFonts w:ascii="Cambria" w:hAnsi="Cambria" w:eastAsia="Cambria" w:cs="Cambria"/>
                <w:sz w:val="22"/>
                <w:szCs w:val="22"/>
              </w:rPr>
              <w:t>Srijeda: 14:00-15:00 ili prema dogovoru</w:t>
            </w:r>
          </w:p>
        </w:tc>
      </w:tr>
      <w:tr w:rsidRPr="00377A95" w:rsidR="00377A95" w:rsidTr="5BC5BC49" w14:paraId="6BBBF82D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32B4D5FD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Zrinka Bažant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5E821AB5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1.b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40477CC0" w14:textId="48F65163">
            <w:pPr>
              <w:jc w:val="left"/>
            </w:pPr>
            <w:r w:rsidRPr="4ACC7368" w:rsidR="4ACC7368">
              <w:rPr>
                <w:rFonts w:ascii="Cambria" w:hAnsi="Cambria" w:eastAsia="Cambria" w:cs="Cambria"/>
                <w:sz w:val="22"/>
                <w:szCs w:val="22"/>
              </w:rPr>
              <w:t>Utorak, 4. sat: 10:25-11:10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1189BA47" w14:textId="00AB1517">
            <w:pPr>
              <w:jc w:val="left"/>
            </w:pPr>
            <w:r w:rsidRPr="4ACC7368" w:rsidR="4ACC7368">
              <w:rPr>
                <w:rFonts w:ascii="Cambria" w:hAnsi="Cambria" w:eastAsia="Cambria" w:cs="Cambria"/>
                <w:sz w:val="22"/>
                <w:szCs w:val="22"/>
              </w:rPr>
              <w:t>Utorak, 2.sat: 14:35-15:20</w:t>
            </w:r>
          </w:p>
        </w:tc>
      </w:tr>
      <w:tr w:rsidRPr="00377A95" w:rsidR="00377A95" w:rsidTr="5BC5BC49" w14:paraId="7651E877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252CD401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Marija Klanac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43CDF55E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1.c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4F4AEA2B" w14:textId="4FBF18A2">
            <w:pPr>
              <w:pStyle w:val="Normal"/>
              <w:jc w:val="left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7658350A" w:rsidR="337B8A8D">
              <w:rPr>
                <w:rFonts w:ascii="Cambria" w:hAnsi="Cambria" w:eastAsia="Cambria" w:cs="Cambria"/>
                <w:sz w:val="22"/>
                <w:szCs w:val="22"/>
              </w:rPr>
              <w:t>p</w:t>
            </w:r>
            <w:r w:rsidRPr="7658350A" w:rsidR="7CEBB9DF">
              <w:rPr>
                <w:rFonts w:ascii="Cambria" w:hAnsi="Cambria" w:eastAsia="Cambria" w:cs="Cambria"/>
                <w:sz w:val="22"/>
                <w:szCs w:val="22"/>
              </w:rPr>
              <w:t>onedjeljak</w:t>
            </w:r>
            <w:r w:rsidRPr="7658350A" w:rsidR="5BF391C5">
              <w:rPr>
                <w:rFonts w:ascii="Cambria" w:hAnsi="Cambria" w:eastAsia="Cambria" w:cs="Cambria"/>
                <w:sz w:val="22"/>
                <w:szCs w:val="22"/>
              </w:rPr>
              <w:t xml:space="preserve">, </w:t>
            </w:r>
            <w:r w:rsidRPr="7658350A" w:rsidR="1E2D7731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14:35</w:t>
            </w:r>
            <w:r w:rsidRPr="7658350A" w:rsidR="49416BCD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– </w:t>
            </w:r>
            <w:r w:rsidRPr="7658350A" w:rsidR="1E2D7731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15:20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0806575B" w14:textId="3FFA9465">
            <w:pPr>
              <w:pStyle w:val="Normal"/>
              <w:jc w:val="left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7658350A" w:rsidR="0DD9A683">
              <w:rPr>
                <w:rFonts w:ascii="Cambria" w:hAnsi="Cambria" w:eastAsia="Cambria" w:cs="Cambria"/>
                <w:sz w:val="22"/>
                <w:szCs w:val="22"/>
              </w:rPr>
              <w:t xml:space="preserve">ponedjeljak, </w:t>
            </w:r>
            <w:r w:rsidRPr="7658350A" w:rsidR="0DD9A683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11:15</w:t>
            </w:r>
            <w:r w:rsidRPr="7658350A" w:rsidR="0DD9A683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 xml:space="preserve"> – 1</w:t>
            </w:r>
            <w:r w:rsidRPr="7658350A" w:rsidR="0DD9A683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2:00</w:t>
            </w:r>
          </w:p>
        </w:tc>
      </w:tr>
      <w:tr w:rsidRPr="00377A95" w:rsidR="00377A95" w:rsidTr="5BC5BC49" w14:paraId="53ADDD5C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3F501617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Ana Kitner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7E6C49BE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2.a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5BC5BC49" w:rsidRDefault="00377A95" w14:paraId="1B55F29D" w14:textId="514D478A">
            <w:pPr>
              <w:pStyle w:val="Normal"/>
              <w:jc w:val="left"/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</w:pPr>
            <w:r w:rsidRPr="5BC5BC49" w:rsidR="5BC5BC49">
              <w:rPr>
                <w:rFonts w:ascii="Cambria" w:hAnsi="Cambria" w:eastAsia="Cambria" w:cs="Cambria"/>
                <w:sz w:val="22"/>
                <w:szCs w:val="22"/>
              </w:rPr>
              <w:t xml:space="preserve">četvrtak, </w:t>
            </w:r>
            <w:r w:rsidRPr="5BC5BC49" w:rsidR="5BC5BC49">
              <w:rPr>
                <w:rFonts w:ascii="Cambria" w:hAnsi="Cambria" w:eastAsia="Cambria" w:cs="Cambria"/>
                <w:noProof w:val="0"/>
                <w:sz w:val="22"/>
                <w:szCs w:val="22"/>
                <w:lang w:val="hr-HR"/>
              </w:rPr>
              <w:t>11:15 – 12:00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5BC5BC49" w:rsidRDefault="00377A95" w14:paraId="4B493CCA" w14:textId="42096791">
            <w:pPr>
              <w:pStyle w:val="Normal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5BC5BC49" w:rsidR="5BC5BC49">
              <w:rPr>
                <w:rFonts w:ascii="Cambria" w:hAnsi="Cambria" w:eastAsia="Cambria" w:cs="Cambria"/>
                <w:sz w:val="22"/>
                <w:szCs w:val="22"/>
              </w:rPr>
              <w:t>utorak 15:35 –16:20</w:t>
            </w:r>
          </w:p>
        </w:tc>
      </w:tr>
      <w:tr w:rsidRPr="00377A95" w:rsidR="00377A95" w:rsidTr="5BC5BC49" w14:paraId="15F43B16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5011F34E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Gordana Rajtar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5BAFCBDB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2.b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022C6635" w14:textId="01C014D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320DAD6B">
              <w:rPr>
                <w:rFonts w:ascii="Cambria" w:hAnsi="Cambria" w:eastAsia="Cambria" w:cs="Cambria"/>
                <w:sz w:val="22"/>
                <w:szCs w:val="22"/>
              </w:rPr>
              <w:t>Četvrtak -16:25</w:t>
            </w:r>
            <w:r w:rsidRPr="7658350A" w:rsidR="0376FB67">
              <w:rPr>
                <w:rFonts w:ascii="Cambria" w:hAnsi="Cambria" w:eastAsia="Cambria" w:cs="Cambria"/>
                <w:sz w:val="22"/>
                <w:szCs w:val="22"/>
              </w:rPr>
              <w:t xml:space="preserve"> - </w:t>
            </w:r>
            <w:r w:rsidRPr="7658350A" w:rsidR="320DAD6B">
              <w:rPr>
                <w:rFonts w:ascii="Cambria" w:hAnsi="Cambria" w:eastAsia="Cambria" w:cs="Cambria"/>
                <w:sz w:val="22"/>
                <w:szCs w:val="22"/>
              </w:rPr>
              <w:t>17:10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7C59A3F7" w14:textId="50575BE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3831568F">
              <w:rPr>
                <w:rFonts w:ascii="Cambria" w:hAnsi="Cambria" w:eastAsia="Cambria" w:cs="Cambria"/>
                <w:sz w:val="22"/>
                <w:szCs w:val="22"/>
              </w:rPr>
              <w:t>Petak - 7:45 - 8:30</w:t>
            </w:r>
          </w:p>
        </w:tc>
      </w:tr>
      <w:tr w:rsidRPr="00377A95" w:rsidR="00377A95" w:rsidTr="5BC5BC49" w14:paraId="4CDED45C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558B8B3D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Marina Petanjek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6569919A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3.a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409A3A23" w14:textId="42324D6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38111970">
              <w:rPr>
                <w:rFonts w:ascii="Cambria" w:hAnsi="Cambria" w:eastAsia="Cambria" w:cs="Cambria"/>
                <w:sz w:val="22"/>
                <w:szCs w:val="22"/>
              </w:rPr>
              <w:t xml:space="preserve">Petak, 5. sat </w:t>
            </w:r>
          </w:p>
          <w:p w:rsidRPr="00377A95" w:rsidR="00377A95" w:rsidP="7658350A" w:rsidRDefault="00377A95" w14:paraId="1E03B71C" w14:textId="74A8F015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38111970">
              <w:rPr>
                <w:rFonts w:ascii="Cambria" w:hAnsi="Cambria" w:eastAsia="Cambria" w:cs="Cambria"/>
                <w:sz w:val="22"/>
                <w:szCs w:val="22"/>
              </w:rPr>
              <w:t>11:15 – 12:00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061E61DF" w14:textId="09B92F9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00E66B7">
              <w:rPr>
                <w:rFonts w:ascii="Cambria" w:hAnsi="Cambria" w:eastAsia="Cambria" w:cs="Cambria"/>
                <w:sz w:val="22"/>
                <w:szCs w:val="22"/>
              </w:rPr>
              <w:t>Četvrtak, 3. sat</w:t>
            </w:r>
          </w:p>
          <w:p w:rsidRPr="00377A95" w:rsidR="00377A95" w:rsidP="7658350A" w:rsidRDefault="00377A95" w14:paraId="0F9471CF" w14:textId="449BA650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579EBB83">
              <w:rPr>
                <w:rFonts w:ascii="Cambria" w:hAnsi="Cambria" w:eastAsia="Cambria" w:cs="Cambria"/>
                <w:sz w:val="22"/>
                <w:szCs w:val="22"/>
              </w:rPr>
              <w:t>15:35 – 16:20 ili prema dogovoru</w:t>
            </w:r>
          </w:p>
        </w:tc>
      </w:tr>
      <w:tr w:rsidRPr="00377A95" w:rsidR="00377A95" w:rsidTr="5BC5BC49" w14:paraId="57A53BE7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1B85B62D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Ružica Bosanac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73AA8D46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3.b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70FAA7B8" w14:textId="64C25960">
            <w:pPr>
              <w:pStyle w:val="Normal"/>
              <w:jc w:val="left"/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</w:pPr>
            <w:r w:rsidRPr="7658350A" w:rsidR="57A8B263"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  <w:t xml:space="preserve">Srijeda, 4. </w:t>
            </w:r>
            <w:r w:rsidRPr="7658350A" w:rsidR="2A7976CF"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  <w:t>sat</w:t>
            </w:r>
            <w:r w:rsidRPr="7658350A" w:rsidR="57A8B263"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  <w:t>-16:25-17:10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5B013042" w14:textId="280B4843">
            <w:pPr>
              <w:pStyle w:val="Normal"/>
              <w:jc w:val="left"/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</w:pPr>
            <w:r w:rsidRPr="7658350A" w:rsidR="4DFC327D"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  <w:t xml:space="preserve">Srijeda, 3. </w:t>
            </w:r>
            <w:r w:rsidRPr="7658350A" w:rsidR="7D552DD9"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  <w:t>sat</w:t>
            </w:r>
            <w:r w:rsidRPr="7658350A" w:rsidR="4DFC327D">
              <w:rPr>
                <w:rFonts w:ascii="Cambria" w:hAnsi="Cambria" w:eastAsia="Cambria" w:cs="Cambria"/>
                <w:b w:val="0"/>
                <w:bCs w:val="0"/>
                <w:noProof w:val="0"/>
                <w:sz w:val="22"/>
                <w:szCs w:val="22"/>
                <w:lang w:val="hr-HR"/>
              </w:rPr>
              <w:t>-9:35-10:20</w:t>
            </w:r>
          </w:p>
        </w:tc>
      </w:tr>
      <w:tr w:rsidRPr="00377A95" w:rsidR="00377A95" w:rsidTr="5BC5BC49" w14:paraId="1D5A67CC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78F7E448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Josipa Vondrak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58FD966A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3.c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13804EE1" w14:textId="6EAAC34B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5F5DC708">
              <w:rPr>
                <w:rFonts w:ascii="Cambria" w:hAnsi="Cambria" w:eastAsia="Cambria" w:cs="Cambria"/>
                <w:sz w:val="22"/>
                <w:szCs w:val="22"/>
              </w:rPr>
              <w:t>Ponedjeljak 15.35-16.20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3C5ED692" w14:textId="6205D5AF">
            <w:pPr>
              <w:jc w:val="left"/>
            </w:pPr>
            <w:r w:rsidRPr="7658350A" w:rsidR="032D1762">
              <w:rPr>
                <w:rFonts w:ascii="Cambria" w:hAnsi="Cambria" w:eastAsia="Cambria" w:cs="Cambria"/>
                <w:sz w:val="22"/>
                <w:szCs w:val="22"/>
              </w:rPr>
              <w:t>Ponedjeljak, 8.30-9.35</w:t>
            </w:r>
          </w:p>
        </w:tc>
      </w:tr>
      <w:tr w:rsidRPr="00377A95" w:rsidR="00377A95" w:rsidTr="5BC5BC49" w14:paraId="49BD82A3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304CBEE6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Valentina Kralj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0B444377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4.a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54DCF1C3" w14:textId="229ED7E5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5380B860">
              <w:rPr>
                <w:rFonts w:ascii="Cambria" w:hAnsi="Cambria" w:eastAsia="Cambria" w:cs="Cambria"/>
                <w:sz w:val="22"/>
                <w:szCs w:val="22"/>
              </w:rPr>
              <w:t>Pon., 4.sat, 10:25-11:10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3B33B542" w14:textId="6CA9C4E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5380B860">
              <w:rPr>
                <w:rFonts w:ascii="Cambria" w:hAnsi="Cambria" w:eastAsia="Cambria" w:cs="Cambria"/>
                <w:sz w:val="22"/>
                <w:szCs w:val="22"/>
              </w:rPr>
              <w:t>Uto., 6.sat, 18:05-18:50</w:t>
            </w:r>
          </w:p>
        </w:tc>
      </w:tr>
      <w:tr w:rsidRPr="00377A95" w:rsidR="00377A95" w:rsidTr="5BC5BC49" w14:paraId="7A592CB8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06498301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Kristina Barić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4D338465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4.b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4C6AF806" w14:textId="4E9190D8">
            <w:pPr>
              <w:jc w:val="left"/>
            </w:pPr>
            <w:r w:rsidRPr="7658350A" w:rsidR="3843512A">
              <w:rPr>
                <w:rFonts w:ascii="Cambria" w:hAnsi="Cambria" w:eastAsia="Cambria" w:cs="Cambria"/>
                <w:sz w:val="22"/>
                <w:szCs w:val="22"/>
              </w:rPr>
              <w:t>Petak, 2.sat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3EB9D625" w14:textId="5ADEA702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5BC5BC49" w:rsidR="5BC5BC49">
              <w:rPr>
                <w:rFonts w:ascii="Cambria" w:hAnsi="Cambria" w:eastAsia="Cambria" w:cs="Cambria"/>
                <w:sz w:val="22"/>
                <w:szCs w:val="22"/>
              </w:rPr>
              <w:t>Petak,</w:t>
            </w:r>
            <w:r w:rsidRPr="5BC5BC49" w:rsidR="5BC5BC49">
              <w:rPr>
                <w:rFonts w:ascii="Cambria" w:hAnsi="Cambria" w:eastAsia="Cambria" w:cs="Cambria"/>
                <w:sz w:val="22"/>
                <w:szCs w:val="22"/>
              </w:rPr>
              <w:t xml:space="preserve"> 2. sat</w:t>
            </w:r>
          </w:p>
        </w:tc>
      </w:tr>
      <w:tr w:rsidRPr="00377A95" w:rsidR="00377A95" w:rsidTr="5BC5BC49" w14:paraId="7D0F6CF2" w14:textId="77777777">
        <w:tc>
          <w:tcPr>
            <w:tcW w:w="2205" w:type="dxa"/>
            <w:tcMar/>
            <w:vAlign w:val="center"/>
          </w:tcPr>
          <w:p w:rsidRPr="00377A95" w:rsidR="00377A95" w:rsidP="7658350A" w:rsidRDefault="00377A95" w14:paraId="4A158288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Jasmina Antolković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363D86A1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4.c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7162A58D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707614F8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</w:tr>
      <w:tr w:rsidRPr="00377A95" w:rsidR="00377A95" w:rsidTr="5BC5BC49" w14:paraId="3009549F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53D36DAF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Barbara Gomerčić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7123B075" w14:textId="37C26006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informatika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01356933" w14:textId="1186EE2E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260CE451">
              <w:rPr>
                <w:rFonts w:ascii="Cambria" w:hAnsi="Cambria" w:eastAsia="Cambria" w:cs="Cambria"/>
                <w:sz w:val="22"/>
                <w:szCs w:val="22"/>
              </w:rPr>
              <w:t>Srijeda, 3. sat, 9:35  -10:20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79118431" w14:textId="042890E5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64B0502">
              <w:rPr>
                <w:rFonts w:ascii="Cambria" w:hAnsi="Cambria" w:eastAsia="Cambria" w:cs="Cambria"/>
                <w:sz w:val="22"/>
                <w:szCs w:val="22"/>
              </w:rPr>
              <w:t>Utorak, 0.sat, 12:55 – 13:40</w:t>
            </w:r>
          </w:p>
        </w:tc>
      </w:tr>
      <w:tr w:rsidRPr="00377A95" w:rsidR="00377A95" w:rsidTr="5BC5BC49" w14:paraId="72B47EC6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710030B3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Domagoj Čvek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2F59342C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informatika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0C333A41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244E80EB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</w:tr>
      <w:tr w:rsidRPr="00377A95" w:rsidR="00377A95" w:rsidTr="5BC5BC49" w14:paraId="7F99C102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1170761B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Marina Kolimbatović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226FAD2C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Engleski jezik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31532FC7" w14:textId="2CD6F982">
            <w:pPr>
              <w:jc w:val="left"/>
            </w:pPr>
            <w:r w:rsidRPr="7658350A" w:rsidR="4C32A7BC">
              <w:rPr>
                <w:rFonts w:ascii="Cambria" w:hAnsi="Cambria" w:eastAsia="Cambria" w:cs="Cambria"/>
                <w:sz w:val="22"/>
                <w:szCs w:val="22"/>
              </w:rPr>
              <w:t>Četvrtak, 12.55-13.35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5F5CA102" w14:textId="6D9E98B0">
            <w:pPr>
              <w:jc w:val="left"/>
            </w:pPr>
            <w:r w:rsidRPr="7658350A" w:rsidR="4C32A7BC">
              <w:rPr>
                <w:rFonts w:ascii="Cambria" w:hAnsi="Cambria" w:eastAsia="Cambria" w:cs="Cambria"/>
                <w:sz w:val="22"/>
                <w:szCs w:val="22"/>
              </w:rPr>
              <w:t>Četvrtak, 12.00-12.50</w:t>
            </w:r>
          </w:p>
        </w:tc>
      </w:tr>
      <w:tr w:rsidRPr="00377A95" w:rsidR="00377A95" w:rsidTr="5BC5BC49" w14:paraId="788DE4AC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488E7086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Božidar Leščić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1B7F95D4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Engleski jezik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08A3B4FE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0B6338FC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</w:tr>
      <w:tr w:rsidRPr="00377A95" w:rsidR="00377A95" w:rsidTr="5BC5BC49" w14:paraId="05C5479E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768AA579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Andreja Adžić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3FFB1110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PŠ Lonjica 1.a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47F0DA11" w14:textId="4D3CD65A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62ACE6A">
              <w:rPr>
                <w:rFonts w:ascii="Cambria" w:hAnsi="Cambria" w:eastAsia="Cambria" w:cs="Cambria"/>
                <w:sz w:val="22"/>
                <w:szCs w:val="22"/>
              </w:rPr>
              <w:t xml:space="preserve">utorak, 3. sat </w:t>
            </w:r>
          </w:p>
          <w:p w:rsidRPr="00377A95" w:rsidR="00377A95" w:rsidP="7658350A" w:rsidRDefault="00377A95" w14:paraId="1DCA6144" w14:textId="2DE7EEBD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62ACE6A">
              <w:rPr>
                <w:rFonts w:ascii="Cambria" w:hAnsi="Cambria" w:eastAsia="Cambria" w:cs="Cambria"/>
                <w:sz w:val="22"/>
                <w:szCs w:val="22"/>
              </w:rPr>
              <w:t>9,50 –10,35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780227FF" w14:textId="6F291E3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62ACE6A">
              <w:rPr>
                <w:rFonts w:ascii="Cambria" w:hAnsi="Cambria" w:eastAsia="Cambria" w:cs="Cambria"/>
                <w:sz w:val="22"/>
                <w:szCs w:val="22"/>
              </w:rPr>
              <w:t>poslijepodne po dogovoru</w:t>
            </w:r>
          </w:p>
        </w:tc>
      </w:tr>
      <w:tr w:rsidRPr="00377A95" w:rsidR="00377A95" w:rsidTr="5BC5BC49" w14:paraId="4AE4CB29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7C59341D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Mirjana Kuzmek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053133D3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PŠ Lonjica 2.a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5E3BC26F" w14:textId="02A5794B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71FA526">
              <w:rPr>
                <w:rFonts w:ascii="Cambria" w:hAnsi="Cambria" w:eastAsia="Cambria" w:cs="Cambria"/>
                <w:sz w:val="22"/>
                <w:szCs w:val="22"/>
              </w:rPr>
              <w:t>Četvrtak, 2. sat</w:t>
            </w:r>
          </w:p>
          <w:p w:rsidRPr="00377A95" w:rsidR="00377A95" w:rsidP="7658350A" w:rsidRDefault="00377A95" w14:paraId="4B9DDFB9" w14:textId="40B79F4C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71FA526">
              <w:rPr>
                <w:rFonts w:ascii="Cambria" w:hAnsi="Cambria" w:eastAsia="Cambria" w:cs="Cambria"/>
                <w:sz w:val="22"/>
                <w:szCs w:val="22"/>
              </w:rPr>
              <w:t>8,50-9,35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029C8D49" w14:textId="22C0A16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71FA526">
              <w:rPr>
                <w:rFonts w:ascii="Cambria" w:hAnsi="Cambria" w:eastAsia="Cambria" w:cs="Cambria"/>
                <w:sz w:val="22"/>
                <w:szCs w:val="22"/>
              </w:rPr>
              <w:t xml:space="preserve">Prema dogovoru </w:t>
            </w:r>
          </w:p>
        </w:tc>
      </w:tr>
      <w:tr w:rsidRPr="00377A95" w:rsidR="00377A95" w:rsidTr="5BC5BC49" w14:paraId="5F4EAB77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4652D317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Lidija Belić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7278F91C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PŠ Lonjica 3.a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25F9AC9F" w14:textId="2837590B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29092605">
              <w:rPr>
                <w:rFonts w:ascii="Cambria" w:hAnsi="Cambria" w:eastAsia="Cambria" w:cs="Cambria"/>
                <w:sz w:val="22"/>
                <w:szCs w:val="22"/>
              </w:rPr>
              <w:t>utorkom od 8 i 50 do 9 i 30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76601691" w14:textId="62F88A5E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29092605">
              <w:rPr>
                <w:rFonts w:ascii="Cambria" w:hAnsi="Cambria" w:eastAsia="Cambria" w:cs="Cambria"/>
                <w:sz w:val="22"/>
                <w:szCs w:val="22"/>
              </w:rPr>
              <w:t xml:space="preserve">prema dogovoru  </w:t>
            </w:r>
          </w:p>
        </w:tc>
      </w:tr>
      <w:tr w:rsidRPr="00377A95" w:rsidR="00377A95" w:rsidTr="5BC5BC49" w14:paraId="136FA80F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6814D88F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Alojzija Tvorić Kučko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02C4C81C" w14:textId="77777777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PŠ Lonjica 4.a</w:t>
            </w:r>
          </w:p>
        </w:tc>
        <w:tc>
          <w:tcPr>
            <w:tcW w:w="2760" w:type="dxa"/>
            <w:tcMar/>
            <w:vAlign w:val="center"/>
          </w:tcPr>
          <w:p w:rsidR="0DF27DE9" w:rsidP="7658350A" w:rsidRDefault="0DF27DE9" w14:paraId="67334F37" w14:textId="57C55854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DF27DE9">
              <w:rPr>
                <w:rFonts w:ascii="Cambria" w:hAnsi="Cambria" w:eastAsia="Cambria" w:cs="Cambria"/>
                <w:sz w:val="22"/>
                <w:szCs w:val="22"/>
              </w:rPr>
              <w:t>U</w:t>
            </w:r>
            <w:r w:rsidRPr="7658350A" w:rsidR="7658350A">
              <w:rPr>
                <w:rFonts w:ascii="Cambria" w:hAnsi="Cambria" w:eastAsia="Cambria" w:cs="Cambria"/>
                <w:sz w:val="22"/>
                <w:szCs w:val="22"/>
              </w:rPr>
              <w:t>tor</w:t>
            </w:r>
            <w:r w:rsidRPr="7658350A" w:rsidR="4AD9324D">
              <w:rPr>
                <w:rFonts w:ascii="Cambria" w:hAnsi="Cambria" w:eastAsia="Cambria" w:cs="Cambria"/>
                <w:sz w:val="22"/>
                <w:szCs w:val="22"/>
              </w:rPr>
              <w:t>ak,</w:t>
            </w:r>
            <w:r w:rsidRPr="7658350A" w:rsidR="7A132122">
              <w:rPr>
                <w:rFonts w:ascii="Cambria" w:hAnsi="Cambria" w:eastAsia="Cambria" w:cs="Cambria"/>
                <w:sz w:val="22"/>
                <w:szCs w:val="22"/>
              </w:rPr>
              <w:t xml:space="preserve"> 4. sat;</w:t>
            </w:r>
            <w:r w:rsidRPr="7658350A" w:rsidR="7658350A">
              <w:rPr>
                <w:rFonts w:ascii="Cambria" w:hAnsi="Cambria" w:eastAsia="Cambria" w:cs="Cambria"/>
                <w:sz w:val="22"/>
                <w:szCs w:val="22"/>
              </w:rPr>
              <w:t xml:space="preserve"> </w:t>
            </w:r>
            <w:r w:rsidRPr="7658350A" w:rsidR="7F6E8029">
              <w:rPr>
                <w:rFonts w:ascii="Cambria" w:hAnsi="Cambria" w:eastAsia="Cambria" w:cs="Cambria"/>
                <w:sz w:val="22"/>
                <w:szCs w:val="22"/>
              </w:rPr>
              <w:t>10:40 – 11:25</w:t>
            </w:r>
          </w:p>
        </w:tc>
        <w:tc>
          <w:tcPr>
            <w:tcW w:w="2745" w:type="dxa"/>
            <w:tcMar/>
            <w:vAlign w:val="center"/>
          </w:tcPr>
          <w:p w:rsidR="7658350A" w:rsidP="7658350A" w:rsidRDefault="7658350A" w14:paraId="52A70758" w14:textId="62F88A5E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7658350A">
              <w:rPr>
                <w:rFonts w:ascii="Cambria" w:hAnsi="Cambria" w:eastAsia="Cambria" w:cs="Cambria"/>
                <w:sz w:val="22"/>
                <w:szCs w:val="22"/>
              </w:rPr>
              <w:t xml:space="preserve">prema dogovoru  </w:t>
            </w:r>
          </w:p>
        </w:tc>
      </w:tr>
      <w:tr w:rsidRPr="00377A95" w:rsidR="00377A95" w:rsidTr="5BC5BC49" w14:paraId="33BDB24D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3D8F02DE" w14:textId="2ABE46F2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Maja Svečnjak/ANDREA SMAJLOVIĆ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326DDA10" w14:textId="18820B38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PŠ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Poljanski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 Lug </w:t>
            </w:r>
            <w:r w:rsidRPr="7658350A" w:rsidR="245BA5A9">
              <w:rPr>
                <w:rFonts w:ascii="Cambria" w:hAnsi="Cambria" w:eastAsia="Cambria" w:cs="Cambria"/>
                <w:sz w:val="22"/>
                <w:szCs w:val="22"/>
              </w:rPr>
              <w:t xml:space="preserve">1. -3. 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5492818F" w14:textId="19E584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5FFD65D4">
              <w:rPr>
                <w:rFonts w:ascii="Cambria" w:hAnsi="Cambria" w:eastAsia="Cambria" w:cs="Cambria"/>
                <w:sz w:val="22"/>
                <w:szCs w:val="22"/>
              </w:rPr>
              <w:t xml:space="preserve">Ponedjeljak </w:t>
            </w:r>
          </w:p>
          <w:p w:rsidRPr="00377A95" w:rsidR="00377A95" w:rsidP="7658350A" w:rsidRDefault="00377A95" w14:paraId="25A7E3D5" w14:textId="349F53B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21F62E89">
              <w:rPr>
                <w:rFonts w:ascii="Cambria" w:hAnsi="Cambria" w:eastAsia="Cambria" w:cs="Cambria"/>
                <w:sz w:val="22"/>
                <w:szCs w:val="22"/>
              </w:rPr>
              <w:t>10:40 – 11:25</w:t>
            </w:r>
          </w:p>
          <w:p w:rsidRPr="00377A95" w:rsidR="00377A95" w:rsidP="7658350A" w:rsidRDefault="00377A95" w14:paraId="3B53625E" w14:textId="4F02EDD0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08F17FBA" w14:textId="141073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1AF58DDF">
              <w:rPr>
                <w:rFonts w:ascii="Cambria" w:hAnsi="Cambria" w:eastAsia="Cambria" w:cs="Cambria"/>
                <w:sz w:val="22"/>
                <w:szCs w:val="22"/>
              </w:rPr>
              <w:t>Prema dogovoru</w:t>
            </w:r>
          </w:p>
        </w:tc>
      </w:tr>
      <w:tr w:rsidRPr="00377A95" w:rsidR="00377A95" w:rsidTr="5BC5BC49" w14:paraId="39DD3CCB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0F6E0280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  <w:lang w:val="es-ES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  <w:lang w:val="es-ES"/>
              </w:rPr>
              <w:t>Biljana Bagarić Ivezić/IVONA HUSTIĆ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0A62A9C4" w14:textId="01FCE958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PŠ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Poljanski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 Lug </w:t>
            </w:r>
            <w:r w:rsidRPr="7658350A" w:rsidR="75C4DC20">
              <w:rPr>
                <w:rFonts w:ascii="Cambria" w:hAnsi="Cambria" w:eastAsia="Cambria" w:cs="Cambria"/>
                <w:sz w:val="22"/>
                <w:szCs w:val="22"/>
              </w:rPr>
              <w:t>2. - 4.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5089AE88" w14:textId="4F999B98">
            <w:pPr>
              <w:jc w:val="left"/>
            </w:pPr>
            <w:r w:rsidRPr="7658350A" w:rsidR="0E5A6424">
              <w:rPr>
                <w:rFonts w:ascii="Cambria" w:hAnsi="Cambria" w:eastAsia="Cambria" w:cs="Cambria"/>
                <w:sz w:val="22"/>
                <w:szCs w:val="22"/>
              </w:rPr>
              <w:t>Četvrtak</w:t>
            </w:r>
          </w:p>
          <w:p w:rsidRPr="00377A95" w:rsidR="00377A95" w:rsidP="7658350A" w:rsidRDefault="00377A95" w14:paraId="06177FB3" w14:textId="349F53BF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5E070C2">
              <w:rPr>
                <w:rFonts w:ascii="Cambria" w:hAnsi="Cambria" w:eastAsia="Cambria" w:cs="Cambria"/>
                <w:sz w:val="22"/>
                <w:szCs w:val="22"/>
              </w:rPr>
              <w:t>10:40 – 11:25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4E8AB20B" w14:textId="0F60BC2F">
            <w:pPr>
              <w:jc w:val="left"/>
            </w:pPr>
            <w:r w:rsidRPr="7658350A" w:rsidR="685200F5">
              <w:rPr>
                <w:rFonts w:ascii="Cambria" w:hAnsi="Cambria" w:eastAsia="Cambria" w:cs="Cambria"/>
                <w:sz w:val="22"/>
                <w:szCs w:val="22"/>
              </w:rPr>
              <w:t>Prema dogovoru</w:t>
            </w:r>
          </w:p>
        </w:tc>
      </w:tr>
      <w:tr w:rsidRPr="00377A95" w:rsidR="00377A95" w:rsidTr="5BC5BC49" w14:paraId="08E8AB1B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777207B1" w14:textId="78FAB745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Katarina Jezerčić</w:t>
            </w:r>
            <w:r w:rsidRPr="7658350A" w:rsidR="733E6F3A">
              <w:rPr>
                <w:rFonts w:ascii="Cambria" w:hAnsi="Cambria" w:eastAsia="Cambria" w:cs="Cambria"/>
                <w:sz w:val="22"/>
                <w:szCs w:val="22"/>
              </w:rPr>
              <w:t>/ IRENA COLARIĆ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6C9E0A3C" w14:textId="5AE9A444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PŠ Poljana </w:t>
            </w:r>
            <w:r w:rsidRPr="7658350A" w:rsidR="150426AF">
              <w:rPr>
                <w:rFonts w:ascii="Cambria" w:hAnsi="Cambria" w:eastAsia="Cambria" w:cs="Cambria"/>
                <w:sz w:val="22"/>
                <w:szCs w:val="22"/>
              </w:rPr>
              <w:t>2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.-</w:t>
            </w:r>
            <w:r w:rsidRPr="7658350A" w:rsidR="432824D4">
              <w:rPr>
                <w:rFonts w:ascii="Cambria" w:hAnsi="Cambria" w:eastAsia="Cambria" w:cs="Cambria"/>
                <w:sz w:val="22"/>
                <w:szCs w:val="22"/>
              </w:rPr>
              <w:t>4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.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312708BE" w14:textId="51D7E21E">
            <w:pPr>
              <w:pStyle w:val="Normal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27FC79F9">
              <w:rPr>
                <w:rFonts w:ascii="Cambria" w:hAnsi="Cambria" w:eastAsia="Cambria" w:cs="Cambria"/>
                <w:sz w:val="22"/>
                <w:szCs w:val="22"/>
              </w:rPr>
              <w:t>Prema dogovoru</w:t>
            </w:r>
          </w:p>
          <w:p w:rsidRPr="00377A95" w:rsidR="00377A95" w:rsidP="7658350A" w:rsidRDefault="00377A95" w14:paraId="05FB803C" w14:textId="563792B3">
            <w:pPr>
              <w:pStyle w:val="Normal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1C732895" w14:textId="0145CF1D">
            <w:pPr>
              <w:pStyle w:val="Normal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27FC79F9">
              <w:rPr>
                <w:rFonts w:ascii="Cambria" w:hAnsi="Cambria" w:eastAsia="Cambria" w:cs="Cambria"/>
                <w:sz w:val="22"/>
                <w:szCs w:val="22"/>
              </w:rPr>
              <w:t>Srijeda 8:50-9:35</w:t>
            </w:r>
          </w:p>
        </w:tc>
      </w:tr>
      <w:tr w:rsidRPr="00377A95" w:rsidR="00377A95" w:rsidTr="5BC5BC49" w14:paraId="2712A62B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60F8EF84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Lucija Jaić/ PATRICIA KORŠA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49098A72" w14:textId="5109313C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PŠ Poljana </w:t>
            </w:r>
            <w:r w:rsidRPr="7658350A" w:rsidR="34DFEC99">
              <w:rPr>
                <w:rFonts w:ascii="Cambria" w:hAnsi="Cambria" w:eastAsia="Cambria" w:cs="Cambria"/>
                <w:sz w:val="22"/>
                <w:szCs w:val="22"/>
              </w:rPr>
              <w:t>1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.-</w:t>
            </w:r>
            <w:r w:rsidRPr="7658350A" w:rsidR="573F4E6F">
              <w:rPr>
                <w:rFonts w:ascii="Cambria" w:hAnsi="Cambria" w:eastAsia="Cambria" w:cs="Cambria"/>
                <w:sz w:val="22"/>
                <w:szCs w:val="22"/>
              </w:rPr>
              <w:t>3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.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30C8ABB5" w14:textId="7BF37628">
            <w:pPr>
              <w:pStyle w:val="Normal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CA22982">
              <w:rPr>
                <w:rFonts w:ascii="Cambria" w:hAnsi="Cambria" w:eastAsia="Cambria" w:cs="Cambria"/>
                <w:sz w:val="22"/>
                <w:szCs w:val="22"/>
              </w:rPr>
              <w:t>Srijeda</w:t>
            </w:r>
          </w:p>
          <w:p w:rsidRPr="00377A95" w:rsidR="00377A95" w:rsidP="7658350A" w:rsidRDefault="00377A95" w14:paraId="0E111C0C" w14:textId="4DAF54FA">
            <w:pPr>
              <w:pStyle w:val="Normal"/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CA22982">
              <w:rPr>
                <w:rFonts w:ascii="Cambria" w:hAnsi="Cambria" w:eastAsia="Cambria" w:cs="Cambria"/>
                <w:sz w:val="22"/>
                <w:szCs w:val="22"/>
              </w:rPr>
              <w:t>10:40-11:25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416DA9AA" w14:textId="70618511">
            <w:pPr>
              <w:jc w:val="left"/>
            </w:pPr>
            <w:r w:rsidRPr="7658350A" w:rsidR="7A72F2F4">
              <w:rPr>
                <w:rFonts w:ascii="Cambria" w:hAnsi="Cambria" w:eastAsia="Cambria" w:cs="Cambria"/>
                <w:sz w:val="22"/>
                <w:szCs w:val="22"/>
              </w:rPr>
              <w:t>Prema dogovoru</w:t>
            </w:r>
          </w:p>
        </w:tc>
      </w:tr>
      <w:tr w:rsidRPr="00377A95" w:rsidR="00377A95" w:rsidTr="5BC5BC49" w14:paraId="07FAEBAB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117D7712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Mateja Cesarec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154DB0E7" w14:textId="0B86533C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PŠ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Negovec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 3.</w:t>
            </w:r>
            <w:r w:rsidRPr="7658350A" w:rsidR="68CCEE94">
              <w:rPr>
                <w:rFonts w:ascii="Cambria" w:hAnsi="Cambria" w:eastAsia="Cambria" w:cs="Cambria"/>
                <w:sz w:val="22"/>
                <w:szCs w:val="22"/>
              </w:rPr>
              <w:t xml:space="preserve">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-</w:t>
            </w:r>
            <w:r w:rsidRPr="7658350A" w:rsidR="556DD240">
              <w:rPr>
                <w:rFonts w:ascii="Cambria" w:hAnsi="Cambria" w:eastAsia="Cambria" w:cs="Cambria"/>
                <w:sz w:val="22"/>
                <w:szCs w:val="22"/>
              </w:rPr>
              <w:t xml:space="preserve">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4.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60884CB5" w14:textId="1AB037EC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3C424BEF">
              <w:rPr>
                <w:rFonts w:ascii="Cambria" w:hAnsi="Cambria" w:eastAsia="Cambria" w:cs="Cambria"/>
                <w:sz w:val="22"/>
                <w:szCs w:val="22"/>
              </w:rPr>
              <w:t>Ponedjeljak 9:50-10:35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12443C02" w14:textId="443A382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3C424BEF">
              <w:rPr>
                <w:rFonts w:ascii="Cambria" w:hAnsi="Cambria" w:eastAsia="Cambria" w:cs="Cambria"/>
                <w:sz w:val="22"/>
                <w:szCs w:val="22"/>
              </w:rPr>
              <w:t>Ponedjeljak 8:50 – 9:35</w:t>
            </w:r>
          </w:p>
          <w:p w:rsidRPr="00377A95" w:rsidR="00377A95" w:rsidP="7658350A" w:rsidRDefault="00377A95" w14:paraId="67F39DD5" w14:textId="52D01F6A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</w:p>
        </w:tc>
      </w:tr>
      <w:tr w:rsidRPr="00377A95" w:rsidR="00377A95" w:rsidTr="5BC5BC49" w14:paraId="770ACC14" w14:textId="77777777">
        <w:trPr>
          <w:trHeight w:val="300"/>
        </w:trPr>
        <w:tc>
          <w:tcPr>
            <w:tcW w:w="2205" w:type="dxa"/>
            <w:tcMar/>
            <w:vAlign w:val="center"/>
          </w:tcPr>
          <w:p w:rsidRPr="00377A95" w:rsidR="00377A95" w:rsidP="7658350A" w:rsidRDefault="00377A95" w14:paraId="402FB931" w14:textId="7777777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Iva Kralj</w:t>
            </w:r>
          </w:p>
        </w:tc>
        <w:tc>
          <w:tcPr>
            <w:tcW w:w="1470" w:type="dxa"/>
            <w:tcMar/>
            <w:vAlign w:val="center"/>
          </w:tcPr>
          <w:p w:rsidRPr="00377A95" w:rsidR="00377A95" w:rsidP="7658350A" w:rsidRDefault="00377A95" w14:paraId="01E05DE1" w14:textId="73AD3546">
            <w:pPr>
              <w:jc w:val="center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PŠ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Negovec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 xml:space="preserve"> 1.</w:t>
            </w:r>
            <w:r w:rsidRPr="7658350A" w:rsidR="231223DE">
              <w:rPr>
                <w:rFonts w:ascii="Cambria" w:hAnsi="Cambria" w:eastAsia="Cambria" w:cs="Cambria"/>
                <w:sz w:val="22"/>
                <w:szCs w:val="22"/>
              </w:rPr>
              <w:t xml:space="preserve">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-</w:t>
            </w:r>
            <w:r w:rsidRPr="7658350A" w:rsidR="231223DE">
              <w:rPr>
                <w:rFonts w:ascii="Cambria" w:hAnsi="Cambria" w:eastAsia="Cambria" w:cs="Cambria"/>
                <w:sz w:val="22"/>
                <w:szCs w:val="22"/>
              </w:rPr>
              <w:t xml:space="preserve"> </w:t>
            </w:r>
            <w:r w:rsidRPr="7658350A" w:rsidR="0B82BDA5">
              <w:rPr>
                <w:rFonts w:ascii="Cambria" w:hAnsi="Cambria" w:eastAsia="Cambria" w:cs="Cambria"/>
                <w:sz w:val="22"/>
                <w:szCs w:val="22"/>
              </w:rPr>
              <w:t>2.</w:t>
            </w:r>
          </w:p>
        </w:tc>
        <w:tc>
          <w:tcPr>
            <w:tcW w:w="2760" w:type="dxa"/>
            <w:tcMar/>
            <w:vAlign w:val="center"/>
          </w:tcPr>
          <w:p w:rsidRPr="00377A95" w:rsidR="00377A95" w:rsidP="7658350A" w:rsidRDefault="00377A95" w14:paraId="177E2262" w14:textId="21FDEC8E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00A2943">
              <w:rPr>
                <w:rFonts w:ascii="Cambria" w:hAnsi="Cambria" w:eastAsia="Cambria" w:cs="Cambria"/>
                <w:sz w:val="22"/>
                <w:szCs w:val="22"/>
              </w:rPr>
              <w:t>Ponedjeljak 8.50 - 9.35</w:t>
            </w:r>
          </w:p>
        </w:tc>
        <w:tc>
          <w:tcPr>
            <w:tcW w:w="2745" w:type="dxa"/>
            <w:tcMar/>
            <w:vAlign w:val="center"/>
          </w:tcPr>
          <w:p w:rsidRPr="00377A95" w:rsidR="00377A95" w:rsidP="7658350A" w:rsidRDefault="00377A95" w14:paraId="030A9247" w14:textId="7CAB21C7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00A2943">
              <w:rPr>
                <w:rFonts w:ascii="Cambria" w:hAnsi="Cambria" w:eastAsia="Cambria" w:cs="Cambria"/>
                <w:sz w:val="22"/>
                <w:szCs w:val="22"/>
              </w:rPr>
              <w:t xml:space="preserve">Ponedjeljak </w:t>
            </w:r>
          </w:p>
          <w:p w:rsidRPr="00377A95" w:rsidR="00377A95" w:rsidP="7658350A" w:rsidRDefault="00377A95" w14:paraId="5CF9D26F" w14:textId="4660AFA4">
            <w:pPr>
              <w:jc w:val="left"/>
              <w:rPr>
                <w:rFonts w:ascii="Cambria" w:hAnsi="Cambria" w:eastAsia="Cambria" w:cs="Cambria"/>
                <w:sz w:val="22"/>
                <w:szCs w:val="22"/>
              </w:rPr>
            </w:pPr>
            <w:r w:rsidRPr="7658350A" w:rsidR="400A2943">
              <w:rPr>
                <w:rFonts w:ascii="Cambria" w:hAnsi="Cambria" w:eastAsia="Cambria" w:cs="Cambria"/>
                <w:sz w:val="22"/>
                <w:szCs w:val="22"/>
              </w:rPr>
              <w:t>9.50 - 10.35</w:t>
            </w:r>
          </w:p>
        </w:tc>
      </w:tr>
    </w:tbl>
    <w:p w:rsidRPr="00377A95" w:rsidR="00377A95" w:rsidP="00377A95" w:rsidRDefault="00377A95" w14:paraId="744420B6" w14:textId="77777777">
      <w:pPr>
        <w:spacing w:after="200" w:line="276" w:lineRule="auto"/>
        <w:rPr>
          <w:rFonts w:ascii="Cambria" w:hAnsi="Cambria" w:eastAsia="MS Mincho" w:cs="Times New Roman"/>
          <w:kern w:val="0"/>
          <w:sz w:val="24"/>
          <w:szCs w:val="24"/>
          <w:lang w:val="en-US"/>
          <w14:ligatures w14:val="none"/>
        </w:rPr>
      </w:pPr>
      <w:r w:rsidRPr="00377A95">
        <w:rPr>
          <w:rFonts w:ascii="Cambria" w:hAnsi="Cambria" w:eastAsia="MS Mincho" w:cs="Times New Roman"/>
          <w:kern w:val="0"/>
          <w:sz w:val="24"/>
          <w:szCs w:val="24"/>
          <w:lang w:val="en-US"/>
          <w14:ligatures w14:val="none"/>
        </w:rPr>
        <w:br w:type="page"/>
      </w:r>
    </w:p>
    <w:p w:rsidR="001B2255" w:rsidRDefault="001B2255" w14:paraId="74A7D349" w14:textId="77777777"/>
    <w:sectPr w:rsidR="001B2255" w:rsidSect="00377A95">
      <w:pgSz w:w="11906" w:h="16838" w:orient="portrait"/>
      <w:pgMar w:top="1417" w:right="1417" w:bottom="1417" w:left="1417" w:header="708" w:footer="708" w:gutter="0"/>
      <w:pgBorders w:offsetFrom="page">
        <w:top w:val="pencils" w:color="auto" w:sz="30" w:space="24"/>
        <w:left w:val="pencils" w:color="auto" w:sz="30" w:space="24"/>
        <w:bottom w:val="pencils" w:color="auto" w:sz="30" w:space="24"/>
        <w:right w:val="pencils" w:color="auto" w:sz="30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A95"/>
    <w:rsid w:val="00066B1E"/>
    <w:rsid w:val="000C29D3"/>
    <w:rsid w:val="000E66B7"/>
    <w:rsid w:val="001B2255"/>
    <w:rsid w:val="00377A95"/>
    <w:rsid w:val="00397440"/>
    <w:rsid w:val="003B05ED"/>
    <w:rsid w:val="00445D24"/>
    <w:rsid w:val="00544F57"/>
    <w:rsid w:val="005E3A38"/>
    <w:rsid w:val="008D3139"/>
    <w:rsid w:val="009850FA"/>
    <w:rsid w:val="00B149B9"/>
    <w:rsid w:val="00BB0E7C"/>
    <w:rsid w:val="00C03664"/>
    <w:rsid w:val="00E41A4B"/>
    <w:rsid w:val="00FA09D1"/>
    <w:rsid w:val="016F191B"/>
    <w:rsid w:val="01DA2C22"/>
    <w:rsid w:val="032D1762"/>
    <w:rsid w:val="0376FB67"/>
    <w:rsid w:val="03A860A2"/>
    <w:rsid w:val="049A2A88"/>
    <w:rsid w:val="0644E237"/>
    <w:rsid w:val="09F66CB2"/>
    <w:rsid w:val="09FE1BE8"/>
    <w:rsid w:val="0AF9B1DC"/>
    <w:rsid w:val="0B46639F"/>
    <w:rsid w:val="0B5BDF58"/>
    <w:rsid w:val="0B82BDA5"/>
    <w:rsid w:val="0DD9A683"/>
    <w:rsid w:val="0DF27DE9"/>
    <w:rsid w:val="0E5A6424"/>
    <w:rsid w:val="0FBEB258"/>
    <w:rsid w:val="11539B4C"/>
    <w:rsid w:val="1204BCEE"/>
    <w:rsid w:val="13B7177D"/>
    <w:rsid w:val="1446755C"/>
    <w:rsid w:val="14EADDEC"/>
    <w:rsid w:val="150426AF"/>
    <w:rsid w:val="15C56341"/>
    <w:rsid w:val="162ACE6A"/>
    <w:rsid w:val="16998026"/>
    <w:rsid w:val="16ABB705"/>
    <w:rsid w:val="171966A0"/>
    <w:rsid w:val="171FA526"/>
    <w:rsid w:val="198B81DC"/>
    <w:rsid w:val="19D55DE9"/>
    <w:rsid w:val="19DF4783"/>
    <w:rsid w:val="1AF58DDF"/>
    <w:rsid w:val="1CB6D3E6"/>
    <w:rsid w:val="1D08D8E5"/>
    <w:rsid w:val="1D25CC0B"/>
    <w:rsid w:val="1DC9E36C"/>
    <w:rsid w:val="1E2D7731"/>
    <w:rsid w:val="1E8EC89E"/>
    <w:rsid w:val="21F62E89"/>
    <w:rsid w:val="231223DE"/>
    <w:rsid w:val="245BA5A9"/>
    <w:rsid w:val="25343B85"/>
    <w:rsid w:val="25C20E87"/>
    <w:rsid w:val="260CE451"/>
    <w:rsid w:val="268C37CB"/>
    <w:rsid w:val="268C37CB"/>
    <w:rsid w:val="27FC79F9"/>
    <w:rsid w:val="28473DC4"/>
    <w:rsid w:val="284907C2"/>
    <w:rsid w:val="284907C2"/>
    <w:rsid w:val="29092605"/>
    <w:rsid w:val="293EA8A3"/>
    <w:rsid w:val="2A7976CF"/>
    <w:rsid w:val="2A895723"/>
    <w:rsid w:val="2B7C47BC"/>
    <w:rsid w:val="2B9B9177"/>
    <w:rsid w:val="2C3243F8"/>
    <w:rsid w:val="3115D4A1"/>
    <w:rsid w:val="320DAD6B"/>
    <w:rsid w:val="337B8A8D"/>
    <w:rsid w:val="340B6492"/>
    <w:rsid w:val="34DFEC99"/>
    <w:rsid w:val="36CF4A1A"/>
    <w:rsid w:val="38111970"/>
    <w:rsid w:val="3831568F"/>
    <w:rsid w:val="3843512A"/>
    <w:rsid w:val="3BDF1FB8"/>
    <w:rsid w:val="3C424BEF"/>
    <w:rsid w:val="3C5CFB4A"/>
    <w:rsid w:val="3D30DF9D"/>
    <w:rsid w:val="400A2943"/>
    <w:rsid w:val="40188B4D"/>
    <w:rsid w:val="4114EA3E"/>
    <w:rsid w:val="4155B002"/>
    <w:rsid w:val="4156596C"/>
    <w:rsid w:val="41B6E0F5"/>
    <w:rsid w:val="432824D4"/>
    <w:rsid w:val="440EF5D7"/>
    <w:rsid w:val="45938392"/>
    <w:rsid w:val="45E070C2"/>
    <w:rsid w:val="464B0502"/>
    <w:rsid w:val="4826633E"/>
    <w:rsid w:val="48A89405"/>
    <w:rsid w:val="49416BCD"/>
    <w:rsid w:val="4A2831F8"/>
    <w:rsid w:val="4ACC7368"/>
    <w:rsid w:val="4AD76C13"/>
    <w:rsid w:val="4AD9324D"/>
    <w:rsid w:val="4AF868D9"/>
    <w:rsid w:val="4B0C4532"/>
    <w:rsid w:val="4B33598C"/>
    <w:rsid w:val="4C32A7BC"/>
    <w:rsid w:val="4CA22982"/>
    <w:rsid w:val="4CC41291"/>
    <w:rsid w:val="4D050DEE"/>
    <w:rsid w:val="4DFC327D"/>
    <w:rsid w:val="4F50451C"/>
    <w:rsid w:val="4FD9F3CC"/>
    <w:rsid w:val="50353349"/>
    <w:rsid w:val="5079933E"/>
    <w:rsid w:val="50C67595"/>
    <w:rsid w:val="51D90AFB"/>
    <w:rsid w:val="52BCA20A"/>
    <w:rsid w:val="52D09AE2"/>
    <w:rsid w:val="52D09AE2"/>
    <w:rsid w:val="5380B860"/>
    <w:rsid w:val="5444AC22"/>
    <w:rsid w:val="546842EF"/>
    <w:rsid w:val="556DD240"/>
    <w:rsid w:val="5698B952"/>
    <w:rsid w:val="573F4E6F"/>
    <w:rsid w:val="57704ACF"/>
    <w:rsid w:val="579EBB83"/>
    <w:rsid w:val="57A8B263"/>
    <w:rsid w:val="57FF36F2"/>
    <w:rsid w:val="58787D13"/>
    <w:rsid w:val="58F199E7"/>
    <w:rsid w:val="58FAEB54"/>
    <w:rsid w:val="5B87FA4C"/>
    <w:rsid w:val="5B87FA4C"/>
    <w:rsid w:val="5BC5BC49"/>
    <w:rsid w:val="5BF391C5"/>
    <w:rsid w:val="5D8227B1"/>
    <w:rsid w:val="5F5DC708"/>
    <w:rsid w:val="5FF49BF7"/>
    <w:rsid w:val="5FFD65D4"/>
    <w:rsid w:val="605071F1"/>
    <w:rsid w:val="6093DB5B"/>
    <w:rsid w:val="620CC01D"/>
    <w:rsid w:val="64A379A5"/>
    <w:rsid w:val="6826CB4D"/>
    <w:rsid w:val="685200F5"/>
    <w:rsid w:val="6890B5AD"/>
    <w:rsid w:val="68CCEE94"/>
    <w:rsid w:val="6B07438A"/>
    <w:rsid w:val="6F1A072B"/>
    <w:rsid w:val="706755E5"/>
    <w:rsid w:val="733E6F3A"/>
    <w:rsid w:val="75C4DC20"/>
    <w:rsid w:val="76039528"/>
    <w:rsid w:val="7658350A"/>
    <w:rsid w:val="788AF1DC"/>
    <w:rsid w:val="79A24C7A"/>
    <w:rsid w:val="7A132122"/>
    <w:rsid w:val="7A72F2F4"/>
    <w:rsid w:val="7C4944D4"/>
    <w:rsid w:val="7CEBB9DF"/>
    <w:rsid w:val="7D552DD9"/>
    <w:rsid w:val="7F1D5CA9"/>
    <w:rsid w:val="7F2AD2F1"/>
    <w:rsid w:val="7F6E8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EF0209"/>
  <w15:chartTrackingRefBased/>
  <w15:docId w15:val="{19F11B7D-4311-4C53-AF55-2E6201C9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A9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A9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77A9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77A9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77A9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77A9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77A9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77A9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77A9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77A9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77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A9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77A9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77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A9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77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A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A9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77A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A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77A95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Marina Habazin</dc:creator>
  <keywords/>
  <dc:description/>
  <lastModifiedBy>Marina Habazin</lastModifiedBy>
  <revision>7</revision>
  <dcterms:created xsi:type="dcterms:W3CDTF">2026-09-02T17:28:00.0000000Z</dcterms:created>
  <dcterms:modified xsi:type="dcterms:W3CDTF">2026-10-04T13:30:30.7929627Z</dcterms:modified>
</coreProperties>
</file>